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271B2" w14:textId="748DE324" w:rsidR="001F2D0F" w:rsidRPr="000D234E" w:rsidRDefault="00AC1F52" w:rsidP="000D234E">
      <w:pPr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>
        <w:rPr>
          <w:rFonts w:ascii="Times New Roman" w:hAnsi="Times New Roman" w:cs="Times New Roman"/>
          <w:sz w:val="48"/>
          <w:szCs w:val="48"/>
          <w:u w:val="single"/>
        </w:rPr>
        <w:t>Volley-ball</w:t>
      </w:r>
      <w:r w:rsidR="001F2D0F" w:rsidRPr="000D234E">
        <w:rPr>
          <w:rFonts w:ascii="Times New Roman" w:hAnsi="Times New Roman" w:cs="Times New Roman"/>
          <w:sz w:val="48"/>
          <w:szCs w:val="48"/>
          <w:u w:val="single"/>
        </w:rPr>
        <w:t xml:space="preserve"> Luxembourg</w:t>
      </w:r>
    </w:p>
    <w:tbl>
      <w:tblPr>
        <w:tblpPr w:leftFromText="141" w:rightFromText="141" w:vertAnchor="page" w:horzAnchor="margin" w:tblpXSpec="right" w:tblpY="3286"/>
        <w:tblW w:w="3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</w:tblGrid>
      <w:tr w:rsidR="001F2D0F" w:rsidRPr="001F2D0F" w14:paraId="1E4779CE" w14:textId="77777777" w:rsidTr="001F2D0F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3C3EB" w14:textId="77777777" w:rsidR="001F2D0F" w:rsidRPr="001F2D0F" w:rsidRDefault="001F2D0F" w:rsidP="001F2D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FE25E" w14:textId="77777777" w:rsidR="001F2D0F" w:rsidRPr="001F2D0F" w:rsidRDefault="001F2D0F" w:rsidP="001F2D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BFB60" w14:textId="77777777" w:rsidR="001F2D0F" w:rsidRPr="001F2D0F" w:rsidRDefault="001F2D0F" w:rsidP="001F2D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</w:tr>
    </w:tbl>
    <w:p w14:paraId="5E0858CE" w14:textId="6E3EBA4B" w:rsidR="000D234E" w:rsidRDefault="001F2D0F" w:rsidP="00666FB5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0D234E">
        <w:rPr>
          <w:rFonts w:ascii="Times New Roman" w:hAnsi="Times New Roman" w:cs="Times New Roman"/>
          <w:b/>
          <w:bCs/>
          <w:sz w:val="36"/>
          <w:szCs w:val="36"/>
          <w:u w:val="single"/>
        </w:rPr>
        <w:t>F2-F3</w:t>
      </w:r>
    </w:p>
    <w:tbl>
      <w:tblPr>
        <w:tblpPr w:leftFromText="141" w:rightFromText="141" w:vertAnchor="text" w:horzAnchor="page" w:tblpX="6286" w:tblpY="189"/>
        <w:tblW w:w="30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1"/>
        <w:gridCol w:w="531"/>
        <w:gridCol w:w="531"/>
      </w:tblGrid>
      <w:tr w:rsidR="00AC1F52" w:rsidRPr="00666FB5" w14:paraId="47ACAABE" w14:textId="77777777" w:rsidTr="00AC1F52">
        <w:trPr>
          <w:trHeight w:val="315"/>
        </w:trPr>
        <w:tc>
          <w:tcPr>
            <w:tcW w:w="305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E1F2"/>
            <w:noWrap/>
            <w:vAlign w:val="bottom"/>
            <w:hideMark/>
          </w:tcPr>
          <w:p w14:paraId="725F28C9" w14:textId="77777777" w:rsidR="00AC1F52" w:rsidRPr="00666FB5" w:rsidRDefault="00AC1F52" w:rsidP="00AC1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666FB5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Classement F2 Open</w:t>
            </w:r>
          </w:p>
        </w:tc>
      </w:tr>
      <w:tr w:rsidR="00AC1F52" w:rsidRPr="00666FB5" w14:paraId="16BB9507" w14:textId="77777777" w:rsidTr="00AC1F52">
        <w:trPr>
          <w:trHeight w:val="315"/>
        </w:trPr>
        <w:tc>
          <w:tcPr>
            <w:tcW w:w="1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61F2173" w14:textId="77777777" w:rsidR="00AC1F52" w:rsidRPr="00666FB5" w:rsidRDefault="00AC1F52" w:rsidP="00AC1F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666FB5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1</w:t>
            </w: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3531E3B" w14:textId="77777777" w:rsidR="00AC1F52" w:rsidRPr="00666FB5" w:rsidRDefault="00AC1F52" w:rsidP="00AC1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666FB5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Izel</w:t>
            </w:r>
          </w:p>
        </w:tc>
      </w:tr>
      <w:tr w:rsidR="00AC1F52" w:rsidRPr="00666FB5" w14:paraId="7E3EBBEC" w14:textId="77777777" w:rsidTr="00AC1F52">
        <w:trPr>
          <w:trHeight w:val="315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0EDFB" w14:textId="77777777" w:rsidR="00AC1F52" w:rsidRPr="00666FB5" w:rsidRDefault="00AC1F52" w:rsidP="00AC1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6981D" w14:textId="77777777" w:rsidR="00AC1F52" w:rsidRPr="00666FB5" w:rsidRDefault="00AC1F52" w:rsidP="00AC1F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679E2" w14:textId="77777777" w:rsidR="00AC1F52" w:rsidRPr="00666FB5" w:rsidRDefault="00AC1F52" w:rsidP="00AC1F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</w:tr>
      <w:tr w:rsidR="00AC1F52" w:rsidRPr="00666FB5" w14:paraId="1E89FD62" w14:textId="77777777" w:rsidTr="00AC1F52">
        <w:trPr>
          <w:trHeight w:val="315"/>
        </w:trPr>
        <w:tc>
          <w:tcPr>
            <w:tcW w:w="305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47BC515B" w14:textId="77777777" w:rsidR="00AC1F52" w:rsidRPr="00666FB5" w:rsidRDefault="00AC1F52" w:rsidP="00AC1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666FB5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Classement F3 Open</w:t>
            </w:r>
          </w:p>
        </w:tc>
      </w:tr>
      <w:tr w:rsidR="00AC1F52" w:rsidRPr="00666FB5" w14:paraId="17ADF1D0" w14:textId="77777777" w:rsidTr="00AC1F52">
        <w:trPr>
          <w:trHeight w:val="300"/>
        </w:trPr>
        <w:tc>
          <w:tcPr>
            <w:tcW w:w="19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A4C9A" w14:textId="77777777" w:rsidR="00AC1F52" w:rsidRPr="00666FB5" w:rsidRDefault="00AC1F52" w:rsidP="00AC1F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666FB5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1</w:t>
            </w: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1E98C09" w14:textId="77777777" w:rsidR="00AC1F52" w:rsidRPr="00666FB5" w:rsidRDefault="00AC1F52" w:rsidP="00AC1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666FB5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Libramont</w:t>
            </w:r>
          </w:p>
        </w:tc>
      </w:tr>
      <w:tr w:rsidR="00AC1F52" w:rsidRPr="00666FB5" w14:paraId="02E6E7DF" w14:textId="77777777" w:rsidTr="00AC1F52">
        <w:trPr>
          <w:trHeight w:val="300"/>
        </w:trPr>
        <w:tc>
          <w:tcPr>
            <w:tcW w:w="1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2896A" w14:textId="77777777" w:rsidR="00AC1F52" w:rsidRPr="00666FB5" w:rsidRDefault="00AC1F52" w:rsidP="00AC1F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666FB5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2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2FE5A9C" w14:textId="77777777" w:rsidR="00AC1F52" w:rsidRPr="00666FB5" w:rsidRDefault="00AC1F52" w:rsidP="00AC1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666FB5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Izel</w:t>
            </w:r>
          </w:p>
        </w:tc>
      </w:tr>
      <w:tr w:rsidR="00AC1F52" w:rsidRPr="00666FB5" w14:paraId="14F3DC98" w14:textId="77777777" w:rsidTr="00AC1F52">
        <w:trPr>
          <w:trHeight w:val="315"/>
        </w:trPr>
        <w:tc>
          <w:tcPr>
            <w:tcW w:w="19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F59F747" w14:textId="77777777" w:rsidR="00AC1F52" w:rsidRPr="00666FB5" w:rsidRDefault="00AC1F52" w:rsidP="00AC1F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666FB5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3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9705182" w14:textId="77777777" w:rsidR="00AC1F52" w:rsidRPr="00666FB5" w:rsidRDefault="00AC1F52" w:rsidP="00AC1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666FB5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Bastogne</w:t>
            </w:r>
          </w:p>
        </w:tc>
      </w:tr>
    </w:tbl>
    <w:p w14:paraId="2EB4D5BC" w14:textId="77777777" w:rsidR="00666FB5" w:rsidRPr="00666FB5" w:rsidRDefault="00666FB5" w:rsidP="00666FB5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tbl>
      <w:tblPr>
        <w:tblW w:w="30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5"/>
        <w:gridCol w:w="514"/>
        <w:gridCol w:w="514"/>
      </w:tblGrid>
      <w:tr w:rsidR="00666FB5" w:rsidRPr="00666FB5" w14:paraId="1FDB0593" w14:textId="77777777" w:rsidTr="00AC1F52">
        <w:trPr>
          <w:trHeight w:val="315"/>
        </w:trPr>
        <w:tc>
          <w:tcPr>
            <w:tcW w:w="305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7582393E" w14:textId="77777777" w:rsidR="00666FB5" w:rsidRPr="00666FB5" w:rsidRDefault="00666FB5" w:rsidP="00666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666FB5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Classement F3 B</w:t>
            </w:r>
          </w:p>
        </w:tc>
      </w:tr>
      <w:tr w:rsidR="00666FB5" w:rsidRPr="00666FB5" w14:paraId="7B1263F0" w14:textId="77777777" w:rsidTr="00AC1F52">
        <w:trPr>
          <w:trHeight w:val="300"/>
        </w:trPr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18A3B" w14:textId="77777777" w:rsidR="00666FB5" w:rsidRPr="00666FB5" w:rsidRDefault="00666FB5" w:rsidP="00666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666FB5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1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ED0CB42" w14:textId="77777777" w:rsidR="00666FB5" w:rsidRPr="00666FB5" w:rsidRDefault="00666FB5" w:rsidP="00666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666FB5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Izel 2</w:t>
            </w:r>
          </w:p>
        </w:tc>
      </w:tr>
      <w:tr w:rsidR="00666FB5" w:rsidRPr="00666FB5" w14:paraId="145DB01C" w14:textId="77777777" w:rsidTr="00AC1F52">
        <w:trPr>
          <w:trHeight w:val="300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0DA8A" w14:textId="77777777" w:rsidR="00666FB5" w:rsidRPr="00666FB5" w:rsidRDefault="00666FB5" w:rsidP="00666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666FB5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2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F1C866C" w14:textId="77777777" w:rsidR="00666FB5" w:rsidRPr="00666FB5" w:rsidRDefault="00666FB5" w:rsidP="00666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666FB5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Marche 2</w:t>
            </w:r>
          </w:p>
        </w:tc>
      </w:tr>
      <w:tr w:rsidR="00666FB5" w:rsidRPr="00666FB5" w14:paraId="08F8841E" w14:textId="77777777" w:rsidTr="00AC1F52">
        <w:trPr>
          <w:trHeight w:val="300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9D199" w14:textId="77777777" w:rsidR="00666FB5" w:rsidRPr="00666FB5" w:rsidRDefault="00666FB5" w:rsidP="00666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666FB5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3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A2AD9F5" w14:textId="77777777" w:rsidR="00666FB5" w:rsidRPr="00666FB5" w:rsidRDefault="00666FB5" w:rsidP="00666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666FB5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Marche 1</w:t>
            </w:r>
          </w:p>
        </w:tc>
      </w:tr>
      <w:tr w:rsidR="00666FB5" w:rsidRPr="00666FB5" w14:paraId="580E8ABC" w14:textId="77777777" w:rsidTr="00AC1F52">
        <w:trPr>
          <w:trHeight w:val="300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12CE5" w14:textId="77777777" w:rsidR="00666FB5" w:rsidRPr="00666FB5" w:rsidRDefault="00666FB5" w:rsidP="00666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666FB5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4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F54174B" w14:textId="77777777" w:rsidR="00666FB5" w:rsidRPr="00666FB5" w:rsidRDefault="00666FB5" w:rsidP="00666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666FB5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Izel 1</w:t>
            </w:r>
          </w:p>
        </w:tc>
      </w:tr>
      <w:tr w:rsidR="00666FB5" w:rsidRPr="00666FB5" w14:paraId="24CBB8BE" w14:textId="77777777" w:rsidTr="00AC1F52">
        <w:trPr>
          <w:trHeight w:val="315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0ED3D1E" w14:textId="77777777" w:rsidR="00666FB5" w:rsidRPr="00666FB5" w:rsidRDefault="00666FB5" w:rsidP="00666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666FB5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5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84E742C" w14:textId="77777777" w:rsidR="00666FB5" w:rsidRPr="00666FB5" w:rsidRDefault="00666FB5" w:rsidP="00666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666FB5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 xml:space="preserve">Bastogne </w:t>
            </w:r>
          </w:p>
        </w:tc>
      </w:tr>
      <w:tr w:rsidR="00666FB5" w:rsidRPr="00666FB5" w14:paraId="10798EEA" w14:textId="77777777" w:rsidTr="00AC1F52">
        <w:trPr>
          <w:trHeight w:val="315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B150F" w14:textId="77777777" w:rsidR="00666FB5" w:rsidRPr="00666FB5" w:rsidRDefault="00666FB5" w:rsidP="00666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3B798" w14:textId="77777777" w:rsidR="00666FB5" w:rsidRPr="00666FB5" w:rsidRDefault="00666FB5" w:rsidP="00666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6FF35" w14:textId="77777777" w:rsidR="00666FB5" w:rsidRPr="00666FB5" w:rsidRDefault="00666FB5" w:rsidP="00666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</w:tr>
      <w:tr w:rsidR="00666FB5" w:rsidRPr="00666FB5" w14:paraId="33D7C1B3" w14:textId="77777777" w:rsidTr="00AC1F52">
        <w:trPr>
          <w:trHeight w:val="315"/>
        </w:trPr>
        <w:tc>
          <w:tcPr>
            <w:tcW w:w="305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E1F2"/>
            <w:noWrap/>
            <w:vAlign w:val="bottom"/>
            <w:hideMark/>
          </w:tcPr>
          <w:p w14:paraId="226C67D3" w14:textId="77777777" w:rsidR="00666FB5" w:rsidRPr="00666FB5" w:rsidRDefault="00666FB5" w:rsidP="00666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666FB5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Classement F2 B</w:t>
            </w:r>
          </w:p>
        </w:tc>
      </w:tr>
      <w:tr w:rsidR="00666FB5" w:rsidRPr="00666FB5" w14:paraId="1C87D1C4" w14:textId="77777777" w:rsidTr="00AC1F52">
        <w:trPr>
          <w:trHeight w:val="315"/>
        </w:trPr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72EC4C5" w14:textId="77777777" w:rsidR="00666FB5" w:rsidRPr="00666FB5" w:rsidRDefault="00666FB5" w:rsidP="00666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666FB5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1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83FA41D" w14:textId="77777777" w:rsidR="00666FB5" w:rsidRPr="00666FB5" w:rsidRDefault="00666FB5" w:rsidP="00666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666FB5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Bastogne</w:t>
            </w:r>
          </w:p>
        </w:tc>
      </w:tr>
    </w:tbl>
    <w:p w14:paraId="43485B6B" w14:textId="77777777" w:rsidR="000D234E" w:rsidRDefault="000D234E" w:rsidP="000D234E">
      <w:pPr>
        <w:spacing w:line="278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28187C41" w14:textId="77777777" w:rsidR="00AC1F52" w:rsidRDefault="00AC1F52" w:rsidP="000D234E">
      <w:pPr>
        <w:spacing w:line="278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5B3B3C16" w14:textId="77777777" w:rsidR="00AC1F52" w:rsidRDefault="00AC1F52" w:rsidP="000D234E">
      <w:pPr>
        <w:spacing w:line="278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7604613B" w14:textId="147E1069" w:rsidR="000D234E" w:rsidRDefault="000D234E" w:rsidP="000D234E">
      <w:pPr>
        <w:spacing w:line="278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G</w:t>
      </w:r>
      <w:r w:rsidRPr="000D234E">
        <w:rPr>
          <w:rFonts w:ascii="Times New Roman" w:hAnsi="Times New Roman" w:cs="Times New Roman"/>
          <w:b/>
          <w:bCs/>
          <w:sz w:val="36"/>
          <w:szCs w:val="36"/>
          <w:u w:val="single"/>
        </w:rPr>
        <w:t>2-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G</w:t>
      </w:r>
      <w:r w:rsidRPr="000D234E">
        <w:rPr>
          <w:rFonts w:ascii="Times New Roman" w:hAnsi="Times New Roman" w:cs="Times New Roman"/>
          <w:b/>
          <w:bCs/>
          <w:sz w:val="36"/>
          <w:szCs w:val="36"/>
          <w:u w:val="single"/>
        </w:rPr>
        <w:t>3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54"/>
        <w:gridCol w:w="1015"/>
        <w:gridCol w:w="1015"/>
      </w:tblGrid>
      <w:tr w:rsidR="00666FB5" w14:paraId="64C343F5" w14:textId="77777777" w:rsidTr="00666FB5">
        <w:trPr>
          <w:trHeight w:val="319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14:paraId="654C8FFB" w14:textId="77777777" w:rsidR="00666FB5" w:rsidRDefault="00666F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453C87EB" w14:textId="77777777" w:rsidR="00666FB5" w:rsidRDefault="00666F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3E372640" w14:textId="77777777" w:rsidR="00666FB5" w:rsidRDefault="00666F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</w:tbl>
    <w:tbl>
      <w:tblPr>
        <w:tblW w:w="37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5"/>
        <w:gridCol w:w="1746"/>
      </w:tblGrid>
      <w:tr w:rsidR="00666FB5" w:rsidRPr="00666FB5" w14:paraId="36EB5312" w14:textId="77777777" w:rsidTr="00AC1F52">
        <w:trPr>
          <w:trHeight w:val="315"/>
        </w:trPr>
        <w:tc>
          <w:tcPr>
            <w:tcW w:w="372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F2D0" w:themeFill="accent6" w:themeFillTint="33"/>
            <w:noWrap/>
            <w:vAlign w:val="bottom"/>
            <w:hideMark/>
          </w:tcPr>
          <w:p w14:paraId="39DEE45B" w14:textId="7B9E2955" w:rsidR="00666FB5" w:rsidRPr="00666FB5" w:rsidRDefault="00666FB5" w:rsidP="00974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666FB5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 xml:space="preserve">Classement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G2</w:t>
            </w:r>
            <w:r w:rsidRPr="00666FB5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 xml:space="preserve"> B</w:t>
            </w:r>
          </w:p>
        </w:tc>
      </w:tr>
      <w:tr w:rsidR="00666FB5" w:rsidRPr="00666FB5" w14:paraId="15309620" w14:textId="77777777" w:rsidTr="00AC1F52">
        <w:trPr>
          <w:trHeight w:val="3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EB579" w14:textId="77777777" w:rsidR="00666FB5" w:rsidRPr="00666FB5" w:rsidRDefault="00666FB5" w:rsidP="009747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666FB5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1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6E4DE4B" w14:textId="28942286" w:rsidR="00666FB5" w:rsidRPr="00666FB5" w:rsidRDefault="00666FB5" w:rsidP="00974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Marche 2</w:t>
            </w:r>
          </w:p>
        </w:tc>
      </w:tr>
      <w:tr w:rsidR="00666FB5" w:rsidRPr="00666FB5" w14:paraId="01F93398" w14:textId="77777777" w:rsidTr="00AC1F52">
        <w:trPr>
          <w:trHeight w:val="3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C09EB" w14:textId="77777777" w:rsidR="00666FB5" w:rsidRPr="00666FB5" w:rsidRDefault="00666FB5" w:rsidP="009747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666FB5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7152A00" w14:textId="7B692B42" w:rsidR="00666FB5" w:rsidRPr="00666FB5" w:rsidRDefault="00666FB5" w:rsidP="00974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Libramont</w:t>
            </w:r>
          </w:p>
        </w:tc>
      </w:tr>
      <w:tr w:rsidR="00666FB5" w:rsidRPr="00666FB5" w14:paraId="197F2615" w14:textId="77777777" w:rsidTr="00AC1F52">
        <w:trPr>
          <w:trHeight w:val="3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D0FC8" w14:textId="77777777" w:rsidR="00666FB5" w:rsidRPr="00666FB5" w:rsidRDefault="00666FB5" w:rsidP="009747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666FB5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1934306" w14:textId="74BFADC9" w:rsidR="00666FB5" w:rsidRPr="00666FB5" w:rsidRDefault="00666FB5" w:rsidP="00974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666FB5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 xml:space="preserve">Marche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3</w:t>
            </w:r>
          </w:p>
        </w:tc>
      </w:tr>
      <w:tr w:rsidR="00666FB5" w:rsidRPr="00666FB5" w14:paraId="6BAE8F74" w14:textId="77777777" w:rsidTr="00AC1F52">
        <w:trPr>
          <w:trHeight w:val="3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4B27F" w14:textId="77777777" w:rsidR="00666FB5" w:rsidRPr="00666FB5" w:rsidRDefault="00666FB5" w:rsidP="009747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666FB5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9A074D4" w14:textId="5F6E63CD" w:rsidR="00666FB5" w:rsidRPr="00666FB5" w:rsidRDefault="00666FB5" w:rsidP="00974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Marche 1</w:t>
            </w:r>
          </w:p>
        </w:tc>
      </w:tr>
    </w:tbl>
    <w:tbl>
      <w:tblPr>
        <w:tblpPr w:leftFromText="141" w:rightFromText="141" w:vertAnchor="text" w:horzAnchor="margin" w:tblpXSpec="right" w:tblpY="-1574"/>
        <w:tblW w:w="40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5"/>
        <w:gridCol w:w="613"/>
        <w:gridCol w:w="613"/>
        <w:gridCol w:w="613"/>
      </w:tblGrid>
      <w:tr w:rsidR="00AC1F52" w:rsidRPr="00AC1F52" w14:paraId="020A6192" w14:textId="77777777" w:rsidTr="00AC1F52">
        <w:trPr>
          <w:trHeight w:val="315"/>
        </w:trPr>
        <w:tc>
          <w:tcPr>
            <w:tcW w:w="40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E1F2"/>
            <w:noWrap/>
            <w:vAlign w:val="bottom"/>
            <w:hideMark/>
          </w:tcPr>
          <w:p w14:paraId="1EDF92AB" w14:textId="77777777" w:rsidR="00AC1F52" w:rsidRPr="00AC1F52" w:rsidRDefault="00AC1F52" w:rsidP="00AC1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AC1F52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Classement G3 Open</w:t>
            </w:r>
          </w:p>
        </w:tc>
      </w:tr>
      <w:tr w:rsidR="00AC1F52" w:rsidRPr="00AC1F52" w14:paraId="79684956" w14:textId="77777777" w:rsidTr="00AC1F52">
        <w:trPr>
          <w:trHeight w:val="315"/>
        </w:trPr>
        <w:tc>
          <w:tcPr>
            <w:tcW w:w="22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4DE166" w14:textId="77777777" w:rsidR="00AC1F52" w:rsidRPr="00AC1F52" w:rsidRDefault="00AC1F52" w:rsidP="00AC1F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AC1F52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1</w:t>
            </w:r>
          </w:p>
        </w:tc>
        <w:tc>
          <w:tcPr>
            <w:tcW w:w="18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DCCEB36" w14:textId="77777777" w:rsidR="00AC1F52" w:rsidRPr="00AC1F52" w:rsidRDefault="00AC1F52" w:rsidP="00AC1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AC1F52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AR Marche-</w:t>
            </w:r>
            <w:proofErr w:type="spellStart"/>
            <w:r w:rsidRPr="00AC1F52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Bomal</w:t>
            </w:r>
            <w:proofErr w:type="spellEnd"/>
          </w:p>
        </w:tc>
      </w:tr>
      <w:tr w:rsidR="00AC1F52" w:rsidRPr="00AC1F52" w14:paraId="67E3D969" w14:textId="77777777" w:rsidTr="00AC1F52">
        <w:trPr>
          <w:trHeight w:val="315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25677" w14:textId="77777777" w:rsidR="00AC1F52" w:rsidRPr="00AC1F52" w:rsidRDefault="00AC1F52" w:rsidP="00AC1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BCE34" w14:textId="77777777" w:rsidR="00AC1F52" w:rsidRPr="00AC1F52" w:rsidRDefault="00AC1F52" w:rsidP="00AC1F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2527E" w14:textId="77777777" w:rsidR="00AC1F52" w:rsidRPr="00AC1F52" w:rsidRDefault="00AC1F52" w:rsidP="00AC1F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38F0D" w14:textId="77777777" w:rsidR="00AC1F52" w:rsidRPr="00AC1F52" w:rsidRDefault="00AC1F52" w:rsidP="00AC1F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</w:tr>
      <w:tr w:rsidR="00AC1F52" w:rsidRPr="00AC1F52" w14:paraId="6567F937" w14:textId="77777777" w:rsidTr="00AC1F52">
        <w:trPr>
          <w:trHeight w:val="315"/>
        </w:trPr>
        <w:tc>
          <w:tcPr>
            <w:tcW w:w="40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2B187C5E" w14:textId="77777777" w:rsidR="00AC1F52" w:rsidRPr="00AC1F52" w:rsidRDefault="00AC1F52" w:rsidP="00AC1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AC1F52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Classement G3 B</w:t>
            </w:r>
          </w:p>
        </w:tc>
      </w:tr>
      <w:tr w:rsidR="00AC1F52" w:rsidRPr="00AC1F52" w14:paraId="2192380B" w14:textId="77777777" w:rsidTr="00AC1F52">
        <w:trPr>
          <w:trHeight w:val="300"/>
        </w:trPr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08F5E" w14:textId="77777777" w:rsidR="00AC1F52" w:rsidRPr="00AC1F52" w:rsidRDefault="00AC1F52" w:rsidP="00AC1F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AC1F52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1</w:t>
            </w:r>
          </w:p>
        </w:tc>
        <w:tc>
          <w:tcPr>
            <w:tcW w:w="183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C18E190" w14:textId="77777777" w:rsidR="00AC1F52" w:rsidRPr="00AC1F52" w:rsidRDefault="00AC1F52" w:rsidP="00AC1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AC1F52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ITCF CA Libramont 1</w:t>
            </w:r>
          </w:p>
        </w:tc>
      </w:tr>
      <w:tr w:rsidR="00AC1F52" w:rsidRPr="00AC1F52" w14:paraId="4C296E3D" w14:textId="77777777" w:rsidTr="00AC1F52">
        <w:trPr>
          <w:trHeight w:val="300"/>
        </w:trPr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CB29A" w14:textId="77777777" w:rsidR="00AC1F52" w:rsidRPr="00AC1F52" w:rsidRDefault="00AC1F52" w:rsidP="00AC1F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AC1F52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2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7DC5EB1" w14:textId="77777777" w:rsidR="00AC1F52" w:rsidRPr="00AC1F52" w:rsidRDefault="00AC1F52" w:rsidP="00AC1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AC1F52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ITCF CA Libramont 2</w:t>
            </w:r>
          </w:p>
        </w:tc>
      </w:tr>
      <w:tr w:rsidR="00AC1F52" w:rsidRPr="00AC1F52" w14:paraId="0696F7ED" w14:textId="77777777" w:rsidTr="00AC1F52">
        <w:trPr>
          <w:trHeight w:val="300"/>
        </w:trPr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6F981" w14:textId="77777777" w:rsidR="00AC1F52" w:rsidRPr="00AC1F52" w:rsidRDefault="00AC1F52" w:rsidP="00AC1F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AC1F52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3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B4EBC35" w14:textId="77777777" w:rsidR="00AC1F52" w:rsidRPr="00AC1F52" w:rsidRDefault="00AC1F52" w:rsidP="00AC1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AC1F52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AR Bastogne 2</w:t>
            </w:r>
          </w:p>
        </w:tc>
      </w:tr>
      <w:tr w:rsidR="00AC1F52" w:rsidRPr="00AC1F52" w14:paraId="4DF11AB8" w14:textId="77777777" w:rsidTr="00AC1F52">
        <w:trPr>
          <w:trHeight w:val="300"/>
        </w:trPr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1FB30" w14:textId="77777777" w:rsidR="00AC1F52" w:rsidRPr="00AC1F52" w:rsidRDefault="00AC1F52" w:rsidP="00AC1F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AC1F52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4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EFE5434" w14:textId="77777777" w:rsidR="00AC1F52" w:rsidRPr="00AC1F52" w:rsidRDefault="00AC1F52" w:rsidP="00AC1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AC1F52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AR Bastogne 1</w:t>
            </w:r>
          </w:p>
        </w:tc>
      </w:tr>
      <w:tr w:rsidR="00AC1F52" w:rsidRPr="00AC1F52" w14:paraId="31178956" w14:textId="77777777" w:rsidTr="00AC1F52">
        <w:trPr>
          <w:trHeight w:val="300"/>
        </w:trPr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AD7CA" w14:textId="77777777" w:rsidR="00AC1F52" w:rsidRPr="00AC1F52" w:rsidRDefault="00AC1F52" w:rsidP="00AC1F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AC1F52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5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0553D26" w14:textId="77777777" w:rsidR="00AC1F52" w:rsidRPr="00AC1F52" w:rsidRDefault="00AC1F52" w:rsidP="00AC1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AC1F52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AR Marche-</w:t>
            </w:r>
            <w:proofErr w:type="spellStart"/>
            <w:r w:rsidRPr="00AC1F52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Bomal</w:t>
            </w:r>
            <w:proofErr w:type="spellEnd"/>
          </w:p>
        </w:tc>
      </w:tr>
      <w:tr w:rsidR="00AC1F52" w:rsidRPr="00AC1F52" w14:paraId="7E7695B2" w14:textId="77777777" w:rsidTr="00AC1F52">
        <w:trPr>
          <w:trHeight w:val="315"/>
        </w:trPr>
        <w:tc>
          <w:tcPr>
            <w:tcW w:w="22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FC7A5C" w14:textId="77777777" w:rsidR="00AC1F52" w:rsidRPr="00AC1F52" w:rsidRDefault="00AC1F52" w:rsidP="00AC1F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AC1F52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6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6EF1E9F" w14:textId="77777777" w:rsidR="00AC1F52" w:rsidRPr="00AC1F52" w:rsidRDefault="00AC1F52" w:rsidP="00AC1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AC1F52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AR Bastogne 3</w:t>
            </w:r>
          </w:p>
        </w:tc>
      </w:tr>
    </w:tbl>
    <w:p w14:paraId="27C26FE3" w14:textId="77777777" w:rsidR="00666FB5" w:rsidRDefault="00666FB5" w:rsidP="000D234E">
      <w:pPr>
        <w:spacing w:line="278" w:lineRule="auto"/>
      </w:pPr>
    </w:p>
    <w:p w14:paraId="5C18ED18" w14:textId="38876F78" w:rsidR="00DA078C" w:rsidRDefault="00DA078C" w:rsidP="000D234E">
      <w:pPr>
        <w:spacing w:line="278" w:lineRule="auto"/>
      </w:pPr>
    </w:p>
    <w:p w14:paraId="3ECC27D5" w14:textId="77777777" w:rsidR="00DA078C" w:rsidRDefault="00DA078C">
      <w:pPr>
        <w:spacing w:line="278" w:lineRule="auto"/>
      </w:pPr>
      <w:r>
        <w:br w:type="page"/>
      </w:r>
    </w:p>
    <w:p w14:paraId="019F3F5F" w14:textId="14ED5381" w:rsidR="00DA078C" w:rsidRDefault="00DA078C" w:rsidP="00DA078C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lastRenderedPageBreak/>
        <w:t>Mixte 3</w:t>
      </w:r>
    </w:p>
    <w:tbl>
      <w:tblPr>
        <w:tblW w:w="3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"/>
        <w:gridCol w:w="3026"/>
      </w:tblGrid>
      <w:tr w:rsidR="00DA078C" w:rsidRPr="00DA078C" w14:paraId="6D632464" w14:textId="77777777" w:rsidTr="00DA078C">
        <w:trPr>
          <w:trHeight w:val="315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CEED" w:themeFill="accent5" w:themeFillTint="33"/>
            <w:noWrap/>
            <w:vAlign w:val="center"/>
            <w:hideMark/>
          </w:tcPr>
          <w:p w14:paraId="1B06C292" w14:textId="77777777" w:rsidR="00DA078C" w:rsidRPr="00DA078C" w:rsidRDefault="00DA078C" w:rsidP="00DA0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DA078C">
              <w:rPr>
                <w:rFonts w:ascii="Calibri" w:eastAsia="Times New Roman" w:hAnsi="Calibri" w:cs="Calibri"/>
                <w:kern w:val="0"/>
                <w:lang w:eastAsia="fr-BE"/>
                <w14:ligatures w14:val="none"/>
              </w:rPr>
              <w:t>Classement</w:t>
            </w:r>
          </w:p>
        </w:tc>
      </w:tr>
      <w:tr w:rsidR="00DA078C" w:rsidRPr="00DA078C" w14:paraId="4650DF21" w14:textId="77777777" w:rsidTr="00DA078C">
        <w:trPr>
          <w:trHeight w:val="300"/>
        </w:trPr>
        <w:tc>
          <w:tcPr>
            <w:tcW w:w="7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F7809DD" w14:textId="77777777" w:rsidR="00DA078C" w:rsidRPr="00DA078C" w:rsidRDefault="00DA078C" w:rsidP="00DA0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DA078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1</w:t>
            </w:r>
          </w:p>
        </w:tc>
        <w:tc>
          <w:tcPr>
            <w:tcW w:w="30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B1F2EBE" w14:textId="77777777" w:rsidR="00DA078C" w:rsidRPr="00DA078C" w:rsidRDefault="00DA078C" w:rsidP="00DA0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DA078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Marche 2</w:t>
            </w:r>
          </w:p>
        </w:tc>
      </w:tr>
      <w:tr w:rsidR="00DA078C" w:rsidRPr="00DA078C" w14:paraId="01CB8EFB" w14:textId="77777777" w:rsidTr="00DA078C">
        <w:trPr>
          <w:trHeight w:val="300"/>
        </w:trPr>
        <w:tc>
          <w:tcPr>
            <w:tcW w:w="7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78CBFFE" w14:textId="77777777" w:rsidR="00DA078C" w:rsidRPr="00DA078C" w:rsidRDefault="00DA078C" w:rsidP="00DA0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DA078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2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DAE464B" w14:textId="77777777" w:rsidR="00DA078C" w:rsidRPr="00DA078C" w:rsidRDefault="00DA078C" w:rsidP="00DA0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DA078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La Roche 1</w:t>
            </w:r>
          </w:p>
        </w:tc>
      </w:tr>
      <w:tr w:rsidR="00DA078C" w:rsidRPr="00DA078C" w14:paraId="4B9B76CC" w14:textId="77777777" w:rsidTr="00DA078C">
        <w:trPr>
          <w:trHeight w:val="300"/>
        </w:trPr>
        <w:tc>
          <w:tcPr>
            <w:tcW w:w="7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38DD97" w14:textId="77777777" w:rsidR="00DA078C" w:rsidRPr="00DA078C" w:rsidRDefault="00DA078C" w:rsidP="00DA0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DA078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3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599E2B8" w14:textId="77777777" w:rsidR="00DA078C" w:rsidRPr="00DA078C" w:rsidRDefault="00DA078C" w:rsidP="00DA0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DA078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Marche 1</w:t>
            </w:r>
          </w:p>
        </w:tc>
      </w:tr>
      <w:tr w:rsidR="00DA078C" w:rsidRPr="00DA078C" w14:paraId="4C7A2A08" w14:textId="77777777" w:rsidTr="00DA078C">
        <w:trPr>
          <w:trHeight w:val="300"/>
        </w:trPr>
        <w:tc>
          <w:tcPr>
            <w:tcW w:w="7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2954AA" w14:textId="77777777" w:rsidR="00DA078C" w:rsidRPr="00DA078C" w:rsidRDefault="00DA078C" w:rsidP="00DA0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DA078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4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AA1CE75" w14:textId="77777777" w:rsidR="00DA078C" w:rsidRPr="00DA078C" w:rsidRDefault="00DA078C" w:rsidP="00DA0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DA078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Wellin 1</w:t>
            </w:r>
          </w:p>
        </w:tc>
      </w:tr>
      <w:tr w:rsidR="00DA078C" w:rsidRPr="00DA078C" w14:paraId="6B2D3E97" w14:textId="77777777" w:rsidTr="00DA078C">
        <w:trPr>
          <w:trHeight w:val="300"/>
        </w:trPr>
        <w:tc>
          <w:tcPr>
            <w:tcW w:w="7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5AB5259" w14:textId="77777777" w:rsidR="00DA078C" w:rsidRPr="00DA078C" w:rsidRDefault="00DA078C" w:rsidP="00DA0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DA078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5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882C0DB" w14:textId="77777777" w:rsidR="00DA078C" w:rsidRPr="00DA078C" w:rsidRDefault="00DA078C" w:rsidP="00DA0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DA078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La Roche 3</w:t>
            </w:r>
          </w:p>
        </w:tc>
      </w:tr>
      <w:tr w:rsidR="00DA078C" w:rsidRPr="00DA078C" w14:paraId="02C6AB58" w14:textId="77777777" w:rsidTr="00DA078C">
        <w:trPr>
          <w:trHeight w:val="300"/>
        </w:trPr>
        <w:tc>
          <w:tcPr>
            <w:tcW w:w="7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C70710" w14:textId="77777777" w:rsidR="00DA078C" w:rsidRPr="00DA078C" w:rsidRDefault="00DA078C" w:rsidP="00DA0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DA078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6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B66D359" w14:textId="77777777" w:rsidR="00DA078C" w:rsidRPr="00DA078C" w:rsidRDefault="00DA078C" w:rsidP="00DA0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DA078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La Roche 2</w:t>
            </w:r>
          </w:p>
        </w:tc>
      </w:tr>
      <w:tr w:rsidR="00DA078C" w:rsidRPr="00DA078C" w14:paraId="1C0A9FD9" w14:textId="77777777" w:rsidTr="00DA078C">
        <w:trPr>
          <w:trHeight w:val="300"/>
        </w:trPr>
        <w:tc>
          <w:tcPr>
            <w:tcW w:w="7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AA7F050" w14:textId="77777777" w:rsidR="00DA078C" w:rsidRPr="00DA078C" w:rsidRDefault="00DA078C" w:rsidP="00DA0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DA078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7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7BB0063" w14:textId="77777777" w:rsidR="00DA078C" w:rsidRPr="00DA078C" w:rsidRDefault="00DA078C" w:rsidP="00DA0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DA078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Wellin 3</w:t>
            </w:r>
          </w:p>
        </w:tc>
      </w:tr>
      <w:tr w:rsidR="00DA078C" w:rsidRPr="00DA078C" w14:paraId="0C06DF70" w14:textId="77777777" w:rsidTr="00DA078C">
        <w:trPr>
          <w:trHeight w:val="300"/>
        </w:trPr>
        <w:tc>
          <w:tcPr>
            <w:tcW w:w="7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EA2FF0D" w14:textId="77777777" w:rsidR="00DA078C" w:rsidRPr="00DA078C" w:rsidRDefault="00DA078C" w:rsidP="00DA0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DA078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8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E1F90E8" w14:textId="77777777" w:rsidR="00DA078C" w:rsidRPr="00DA078C" w:rsidRDefault="00DA078C" w:rsidP="00DA0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DA078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Marche 4</w:t>
            </w:r>
          </w:p>
        </w:tc>
      </w:tr>
      <w:tr w:rsidR="00DA078C" w:rsidRPr="00DA078C" w14:paraId="2D77B28A" w14:textId="77777777" w:rsidTr="00DA078C">
        <w:trPr>
          <w:trHeight w:val="300"/>
        </w:trPr>
        <w:tc>
          <w:tcPr>
            <w:tcW w:w="7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EB68647" w14:textId="77777777" w:rsidR="00DA078C" w:rsidRPr="00DA078C" w:rsidRDefault="00DA078C" w:rsidP="00DA0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DA078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9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B4A53A5" w14:textId="77777777" w:rsidR="00DA078C" w:rsidRPr="00DA078C" w:rsidRDefault="00DA078C" w:rsidP="00DA0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DA078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Wellin 2</w:t>
            </w:r>
          </w:p>
        </w:tc>
      </w:tr>
      <w:tr w:rsidR="00DA078C" w:rsidRPr="00DA078C" w14:paraId="2B7DAB34" w14:textId="77777777" w:rsidTr="00DA078C">
        <w:trPr>
          <w:trHeight w:val="315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092A8D" w14:textId="77777777" w:rsidR="00DA078C" w:rsidRPr="00DA078C" w:rsidRDefault="00DA078C" w:rsidP="00DA0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DA078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10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EB25BEE" w14:textId="77777777" w:rsidR="00DA078C" w:rsidRPr="00DA078C" w:rsidRDefault="00DA078C" w:rsidP="00DA0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DA078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Marche 3</w:t>
            </w:r>
          </w:p>
        </w:tc>
      </w:tr>
    </w:tbl>
    <w:p w14:paraId="7B604D6E" w14:textId="77777777" w:rsidR="00AC1F52" w:rsidRPr="000D234E" w:rsidRDefault="00AC1F52" w:rsidP="000D234E">
      <w:pPr>
        <w:spacing w:line="278" w:lineRule="auto"/>
      </w:pPr>
    </w:p>
    <w:sectPr w:rsidR="00AC1F52" w:rsidRPr="000D2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D0F"/>
    <w:rsid w:val="000D234E"/>
    <w:rsid w:val="001F2D0F"/>
    <w:rsid w:val="00297F5F"/>
    <w:rsid w:val="00666FB5"/>
    <w:rsid w:val="00AC1F52"/>
    <w:rsid w:val="00DA078C"/>
    <w:rsid w:val="00F96E2B"/>
    <w:rsid w:val="00FB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ED7C6"/>
  <w15:chartTrackingRefBased/>
  <w15:docId w15:val="{AEF78DF8-1D81-4702-8A46-32678DC7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D0F"/>
    <w:pPr>
      <w:spacing w:line="25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1F2D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F2D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F2D0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F2D0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F2D0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F2D0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F2D0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F2D0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F2D0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F2D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F2D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F2D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F2D0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F2D0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F2D0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F2D0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F2D0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F2D0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F2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F2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F2D0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F2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F2D0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1F2D0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F2D0F"/>
    <w:pPr>
      <w:spacing w:line="278" w:lineRule="auto"/>
      <w:ind w:left="720"/>
      <w:contextualSpacing/>
    </w:pPr>
    <w:rPr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1F2D0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F2D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F2D0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F2D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Mathot</dc:creator>
  <cp:keywords/>
  <dc:description/>
  <cp:lastModifiedBy>Charlotte Mathot</cp:lastModifiedBy>
  <cp:revision>4</cp:revision>
  <dcterms:created xsi:type="dcterms:W3CDTF">2026-03-16T07:22:00Z</dcterms:created>
  <dcterms:modified xsi:type="dcterms:W3CDTF">2026-03-23T09:29:00Z</dcterms:modified>
</cp:coreProperties>
</file>