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82DF" w14:textId="07FC05AE" w:rsidR="00503251" w:rsidRDefault="0075631A" w:rsidP="0050325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Finales </w:t>
      </w:r>
      <w:r w:rsidR="001D1899">
        <w:rPr>
          <w:rFonts w:ascii="Times New Roman" w:hAnsi="Times New Roman" w:cs="Times New Roman"/>
          <w:sz w:val="40"/>
          <w:szCs w:val="40"/>
          <w:u w:val="single"/>
        </w:rPr>
        <w:t>Badminton</w:t>
      </w:r>
    </w:p>
    <w:p w14:paraId="601DB7BE" w14:textId="77777777" w:rsidR="00503251" w:rsidRPr="00503251" w:rsidRDefault="00503251" w:rsidP="0050325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3F50124" w14:textId="78647143" w:rsidR="00503251" w:rsidRPr="001D1899" w:rsidRDefault="00503251" w:rsidP="00503251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1D1899">
        <w:rPr>
          <w:rFonts w:ascii="Times New Roman" w:hAnsi="Times New Roman" w:cs="Times New Roman"/>
          <w:color w:val="EE0000"/>
          <w:sz w:val="32"/>
          <w:szCs w:val="32"/>
        </w:rPr>
        <w:t>F</w:t>
      </w:r>
      <w:r w:rsidR="001D1899" w:rsidRPr="001D1899">
        <w:rPr>
          <w:rFonts w:ascii="Times New Roman" w:hAnsi="Times New Roman" w:cs="Times New Roman"/>
          <w:color w:val="EE0000"/>
          <w:sz w:val="32"/>
          <w:szCs w:val="32"/>
        </w:rPr>
        <w:t>1</w:t>
      </w:r>
      <w:r w:rsidRPr="001D1899">
        <w:rPr>
          <w:rFonts w:ascii="Times New Roman" w:hAnsi="Times New Roman" w:cs="Times New Roman"/>
          <w:color w:val="EE000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3251" w14:paraId="5AF43314" w14:textId="77777777" w:rsidTr="00503251">
        <w:tc>
          <w:tcPr>
            <w:tcW w:w="4531" w:type="dxa"/>
          </w:tcPr>
          <w:p w14:paraId="73E6CD8C" w14:textId="6BD39BDA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786878EE" w14:textId="7A903D93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503251" w14:paraId="1B6A98A3" w14:textId="77777777" w:rsidTr="00503251">
        <w:tc>
          <w:tcPr>
            <w:tcW w:w="4531" w:type="dxa"/>
          </w:tcPr>
          <w:p w14:paraId="65586067" w14:textId="591F7C28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0A773CF7" w14:textId="3B023FEB" w:rsidR="00503251" w:rsidRDefault="001D1899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Waremme</w:t>
            </w:r>
          </w:p>
        </w:tc>
      </w:tr>
      <w:tr w:rsidR="00503251" w14:paraId="4B8C9498" w14:textId="77777777" w:rsidTr="00503251">
        <w:tc>
          <w:tcPr>
            <w:tcW w:w="4531" w:type="dxa"/>
          </w:tcPr>
          <w:p w14:paraId="3DE45B80" w14:textId="53289B4C" w:rsidR="00503251" w:rsidRDefault="001D1899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7C97184F" w14:textId="07DE0A72" w:rsidR="00503251" w:rsidRDefault="00503251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Bastogne</w:t>
            </w:r>
          </w:p>
        </w:tc>
      </w:tr>
    </w:tbl>
    <w:p w14:paraId="3FBBE454" w14:textId="77777777" w:rsidR="00503251" w:rsidRPr="00D402F8" w:rsidRDefault="00503251" w:rsidP="0075631A">
      <w:pPr>
        <w:jc w:val="center"/>
        <w:rPr>
          <w:rFonts w:ascii="Times New Roman" w:hAnsi="Times New Roman" w:cs="Times New Roman"/>
          <w:color w:val="0070C0"/>
          <w:sz w:val="40"/>
          <w:szCs w:val="40"/>
          <w:u w:val="single"/>
        </w:rPr>
      </w:pPr>
    </w:p>
    <w:p w14:paraId="7F61C119" w14:textId="35EF0188" w:rsidR="00503251" w:rsidRPr="00D402F8" w:rsidRDefault="00503251" w:rsidP="0050325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D402F8"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="00D402F8" w:rsidRPr="00D402F8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Pr="00D402F8">
        <w:rPr>
          <w:rFonts w:ascii="Times New Roman" w:hAnsi="Times New Roman" w:cs="Times New Roman"/>
          <w:color w:val="0070C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5020" w14:paraId="5DB8DF20" w14:textId="77777777" w:rsidTr="00CF5020">
        <w:tc>
          <w:tcPr>
            <w:tcW w:w="4531" w:type="dxa"/>
          </w:tcPr>
          <w:p w14:paraId="28844268" w14:textId="4FE02E35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74F45DA1" w14:textId="42C001E4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CF5020" w14:paraId="15C3BB40" w14:textId="77777777" w:rsidTr="00CF5020">
        <w:tc>
          <w:tcPr>
            <w:tcW w:w="4531" w:type="dxa"/>
          </w:tcPr>
          <w:p w14:paraId="1854AF5C" w14:textId="25365647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03D82302" w14:textId="7D5C2B4B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D402F8">
              <w:rPr>
                <w:sz w:val="28"/>
                <w:szCs w:val="28"/>
              </w:rPr>
              <w:t>Waremme</w:t>
            </w:r>
          </w:p>
        </w:tc>
      </w:tr>
      <w:tr w:rsidR="00CF5020" w14:paraId="4C155A91" w14:textId="77777777" w:rsidTr="00CF5020">
        <w:tc>
          <w:tcPr>
            <w:tcW w:w="4531" w:type="dxa"/>
          </w:tcPr>
          <w:p w14:paraId="10F35095" w14:textId="1DCDAFD4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61671ECC" w14:textId="195274D7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D402F8">
              <w:rPr>
                <w:sz w:val="28"/>
                <w:szCs w:val="28"/>
              </w:rPr>
              <w:t>Thuin</w:t>
            </w:r>
          </w:p>
        </w:tc>
      </w:tr>
      <w:tr w:rsidR="00CF5020" w14:paraId="652EB4AA" w14:textId="77777777" w:rsidTr="00CF5020">
        <w:tc>
          <w:tcPr>
            <w:tcW w:w="4531" w:type="dxa"/>
          </w:tcPr>
          <w:p w14:paraId="6A403A13" w14:textId="2A26B985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3D00DD18" w14:textId="37CDC85C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D402F8">
              <w:rPr>
                <w:sz w:val="28"/>
                <w:szCs w:val="28"/>
              </w:rPr>
              <w:t>Bastogne</w:t>
            </w:r>
          </w:p>
        </w:tc>
      </w:tr>
      <w:tr w:rsidR="00CF5020" w14:paraId="6E0ECABC" w14:textId="77777777" w:rsidTr="00CF5020">
        <w:tc>
          <w:tcPr>
            <w:tcW w:w="4531" w:type="dxa"/>
          </w:tcPr>
          <w:p w14:paraId="4BD5BA85" w14:textId="6F456B5F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61615535" w14:textId="227F9E8E" w:rsidR="00CF5020" w:rsidRDefault="00CF5020" w:rsidP="0075631A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 w:rsidR="00D402F8">
              <w:rPr>
                <w:sz w:val="28"/>
                <w:szCs w:val="28"/>
              </w:rPr>
              <w:t>Dinant</w:t>
            </w:r>
          </w:p>
        </w:tc>
      </w:tr>
    </w:tbl>
    <w:p w14:paraId="0351DD6C" w14:textId="77777777" w:rsidR="00CF5020" w:rsidRDefault="00CF5020" w:rsidP="0075631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1BC35119" w14:textId="77777777" w:rsidR="00D402F8" w:rsidRPr="00D402F8" w:rsidRDefault="00D402F8" w:rsidP="00D402F8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D402F8">
        <w:rPr>
          <w:rFonts w:ascii="Times New Roman" w:hAnsi="Times New Roman" w:cs="Times New Roman"/>
          <w:color w:val="00B050"/>
          <w:sz w:val="32"/>
          <w:szCs w:val="32"/>
        </w:rPr>
        <w:t>F</w:t>
      </w:r>
      <w:r w:rsidRPr="00D402F8">
        <w:rPr>
          <w:rFonts w:ascii="Times New Roman" w:hAnsi="Times New Roman" w:cs="Times New Roman"/>
          <w:color w:val="00B050"/>
          <w:sz w:val="32"/>
          <w:szCs w:val="32"/>
        </w:rPr>
        <w:t>3</w:t>
      </w:r>
      <w:r w:rsidRPr="00D402F8">
        <w:rPr>
          <w:rFonts w:ascii="Times New Roman" w:hAnsi="Times New Roman" w:cs="Times New Roman"/>
          <w:color w:val="00B05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2F8" w14:paraId="3E414017" w14:textId="77777777" w:rsidTr="00D402F8">
        <w:tc>
          <w:tcPr>
            <w:tcW w:w="4531" w:type="dxa"/>
          </w:tcPr>
          <w:p w14:paraId="7458C8D4" w14:textId="04BDABE5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0D1D75EA" w14:textId="7D16F49B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D402F8" w14:paraId="3379E86D" w14:textId="77777777" w:rsidTr="00D402F8">
        <w:tc>
          <w:tcPr>
            <w:tcW w:w="4531" w:type="dxa"/>
          </w:tcPr>
          <w:p w14:paraId="68448107" w14:textId="48E124D3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2716DF1B" w14:textId="4AB0D40C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AR Waremme</w:t>
            </w:r>
          </w:p>
        </w:tc>
      </w:tr>
      <w:tr w:rsidR="00D402F8" w14:paraId="143D863D" w14:textId="77777777" w:rsidTr="00D402F8">
        <w:tc>
          <w:tcPr>
            <w:tcW w:w="4531" w:type="dxa"/>
          </w:tcPr>
          <w:p w14:paraId="66D65A5D" w14:textId="1E5A734A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4855878A" w14:textId="09359941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AR Bastogne</w:t>
            </w:r>
          </w:p>
        </w:tc>
      </w:tr>
      <w:tr w:rsidR="00D402F8" w14:paraId="74C15FFE" w14:textId="77777777" w:rsidTr="00D402F8">
        <w:tc>
          <w:tcPr>
            <w:tcW w:w="4531" w:type="dxa"/>
          </w:tcPr>
          <w:p w14:paraId="1753821E" w14:textId="53C2877C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79B375F6" w14:textId="522697CC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 xml:space="preserve">Agri </w:t>
            </w:r>
          </w:p>
        </w:tc>
      </w:tr>
      <w:tr w:rsidR="00D402F8" w14:paraId="1565CBF6" w14:textId="77777777" w:rsidTr="00D402F8">
        <w:tc>
          <w:tcPr>
            <w:tcW w:w="4531" w:type="dxa"/>
          </w:tcPr>
          <w:p w14:paraId="398C7667" w14:textId="4E615CEE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5CA7333E" w14:textId="7F8A342A" w:rsidR="00D402F8" w:rsidRDefault="00D402F8" w:rsidP="00D402F8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AR Thuin</w:t>
            </w:r>
          </w:p>
        </w:tc>
      </w:tr>
    </w:tbl>
    <w:p w14:paraId="3EA5B101" w14:textId="22FE95BE" w:rsidR="00D402F8" w:rsidRPr="00D402F8" w:rsidRDefault="00D402F8" w:rsidP="00D402F8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</w:p>
    <w:p w14:paraId="6017B225" w14:textId="0A81DBDC" w:rsidR="00BA23E2" w:rsidRDefault="00BA23E2" w:rsidP="00BA23E2">
      <w:pPr>
        <w:spacing w:line="278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14:paraId="14229B7E" w14:textId="32DC3754" w:rsidR="00BA23E2" w:rsidRDefault="00BA23E2" w:rsidP="00BA23E2">
      <w:pPr>
        <w:spacing w:line="278" w:lineRule="auto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br w:type="page"/>
      </w:r>
    </w:p>
    <w:p w14:paraId="1B42C42B" w14:textId="2C463CAD" w:rsidR="00D402F8" w:rsidRPr="001D1899" w:rsidRDefault="00D402F8" w:rsidP="00D402F8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lastRenderedPageBreak/>
        <w:t>G</w:t>
      </w:r>
      <w:r w:rsidRPr="001D1899">
        <w:rPr>
          <w:rFonts w:ascii="Times New Roman" w:hAnsi="Times New Roman" w:cs="Times New Roman"/>
          <w:color w:val="EE0000"/>
          <w:sz w:val="32"/>
          <w:szCs w:val="32"/>
        </w:rPr>
        <w:t>1B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2F8" w14:paraId="7CFAE637" w14:textId="77777777" w:rsidTr="00DF41C2">
        <w:tc>
          <w:tcPr>
            <w:tcW w:w="4531" w:type="dxa"/>
          </w:tcPr>
          <w:p w14:paraId="6B6C568C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36412A27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D402F8" w14:paraId="2C87AA13" w14:textId="77777777" w:rsidTr="00DF41C2">
        <w:tc>
          <w:tcPr>
            <w:tcW w:w="4531" w:type="dxa"/>
          </w:tcPr>
          <w:p w14:paraId="405EDA32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11E580B7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Waremme</w:t>
            </w:r>
          </w:p>
        </w:tc>
      </w:tr>
      <w:tr w:rsidR="00D402F8" w14:paraId="39F80EC2" w14:textId="77777777" w:rsidTr="00DF41C2">
        <w:tc>
          <w:tcPr>
            <w:tcW w:w="4531" w:type="dxa"/>
          </w:tcPr>
          <w:p w14:paraId="6B945A37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3555DC7A" w14:textId="44C2831D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Bastogne</w:t>
            </w:r>
          </w:p>
        </w:tc>
      </w:tr>
      <w:tr w:rsidR="00D402F8" w14:paraId="75430C18" w14:textId="77777777" w:rsidTr="00DF41C2">
        <w:tc>
          <w:tcPr>
            <w:tcW w:w="4531" w:type="dxa"/>
          </w:tcPr>
          <w:p w14:paraId="7C5B0B87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4BD63F31" w14:textId="5FAE74AB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Thuin</w:t>
            </w:r>
          </w:p>
        </w:tc>
      </w:tr>
      <w:tr w:rsidR="00D402F8" w14:paraId="43CD0BB0" w14:textId="77777777" w:rsidTr="00DF41C2">
        <w:tc>
          <w:tcPr>
            <w:tcW w:w="4531" w:type="dxa"/>
          </w:tcPr>
          <w:p w14:paraId="2833F7FF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6CBDAE1A" w14:textId="12B81B2A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Beauraing</w:t>
            </w:r>
          </w:p>
        </w:tc>
      </w:tr>
    </w:tbl>
    <w:p w14:paraId="18608561" w14:textId="681F7E72" w:rsidR="00D402F8" w:rsidRDefault="00D402F8" w:rsidP="00D402F8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</w:p>
    <w:p w14:paraId="67E46E62" w14:textId="77777777" w:rsidR="00D402F8" w:rsidRPr="00D402F8" w:rsidRDefault="00D402F8" w:rsidP="00D402F8">
      <w:pPr>
        <w:jc w:val="center"/>
        <w:rPr>
          <w:rFonts w:ascii="Times New Roman" w:hAnsi="Times New Roman" w:cs="Times New Roman"/>
          <w:color w:val="0070C0"/>
          <w:sz w:val="40"/>
          <w:szCs w:val="40"/>
          <w:u w:val="single"/>
        </w:rPr>
      </w:pPr>
    </w:p>
    <w:p w14:paraId="416B8416" w14:textId="519179E5" w:rsidR="00D402F8" w:rsidRPr="00D402F8" w:rsidRDefault="00D402F8" w:rsidP="00D402F8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Pr="00D402F8">
        <w:rPr>
          <w:rFonts w:ascii="Times New Roman" w:hAnsi="Times New Roman" w:cs="Times New Roman"/>
          <w:color w:val="0070C0"/>
          <w:sz w:val="32"/>
          <w:szCs w:val="32"/>
        </w:rPr>
        <w:t>2B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2F8" w14:paraId="3B756D61" w14:textId="77777777" w:rsidTr="00DF41C2">
        <w:tc>
          <w:tcPr>
            <w:tcW w:w="4531" w:type="dxa"/>
          </w:tcPr>
          <w:p w14:paraId="54B71BB4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0FAEAED2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D402F8" w14:paraId="7799D3DB" w14:textId="77777777" w:rsidTr="00DF41C2">
        <w:tc>
          <w:tcPr>
            <w:tcW w:w="4531" w:type="dxa"/>
          </w:tcPr>
          <w:p w14:paraId="22F1F9D5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380A20D1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Waremme</w:t>
            </w:r>
          </w:p>
        </w:tc>
      </w:tr>
      <w:tr w:rsidR="00D402F8" w14:paraId="5A22EC11" w14:textId="77777777" w:rsidTr="00DF41C2">
        <w:tc>
          <w:tcPr>
            <w:tcW w:w="4531" w:type="dxa"/>
          </w:tcPr>
          <w:p w14:paraId="636161E8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29F5EA1C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Thuin</w:t>
            </w:r>
          </w:p>
        </w:tc>
      </w:tr>
      <w:tr w:rsidR="00D402F8" w14:paraId="563DEDCE" w14:textId="77777777" w:rsidTr="00DF41C2">
        <w:tc>
          <w:tcPr>
            <w:tcW w:w="4531" w:type="dxa"/>
          </w:tcPr>
          <w:p w14:paraId="08C7355A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5D5663C2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>AR Bastogne</w:t>
            </w:r>
          </w:p>
        </w:tc>
      </w:tr>
    </w:tbl>
    <w:p w14:paraId="6A88C21D" w14:textId="77777777" w:rsidR="00D402F8" w:rsidRDefault="00D402F8" w:rsidP="00D402F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1B8BC5DA" w14:textId="77777777" w:rsidR="00D402F8" w:rsidRPr="00D402F8" w:rsidRDefault="00D402F8" w:rsidP="00D402F8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D402F8">
        <w:rPr>
          <w:rFonts w:ascii="Times New Roman" w:hAnsi="Times New Roman" w:cs="Times New Roman"/>
          <w:color w:val="00B050"/>
          <w:sz w:val="32"/>
          <w:szCs w:val="32"/>
        </w:rPr>
        <w:t>F3B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02F8" w14:paraId="730D1E6A" w14:textId="77777777" w:rsidTr="00DF41C2">
        <w:tc>
          <w:tcPr>
            <w:tcW w:w="4531" w:type="dxa"/>
          </w:tcPr>
          <w:p w14:paraId="5C320493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Classement</w:t>
            </w:r>
          </w:p>
        </w:tc>
        <w:tc>
          <w:tcPr>
            <w:tcW w:w="4531" w:type="dxa"/>
          </w:tcPr>
          <w:p w14:paraId="05E66714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75631A">
              <w:rPr>
                <w:sz w:val="28"/>
                <w:szCs w:val="28"/>
              </w:rPr>
              <w:t>École</w:t>
            </w:r>
          </w:p>
        </w:tc>
      </w:tr>
      <w:tr w:rsidR="00D402F8" w14:paraId="5DF6F201" w14:textId="77777777" w:rsidTr="00DF41C2">
        <w:tc>
          <w:tcPr>
            <w:tcW w:w="4531" w:type="dxa"/>
          </w:tcPr>
          <w:p w14:paraId="5954B288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</w:tcPr>
          <w:p w14:paraId="2151E626" w14:textId="53389B56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Marche</w:t>
            </w:r>
          </w:p>
        </w:tc>
      </w:tr>
      <w:tr w:rsidR="00D402F8" w14:paraId="4656E88F" w14:textId="77777777" w:rsidTr="00DF41C2">
        <w:tc>
          <w:tcPr>
            <w:tcW w:w="4531" w:type="dxa"/>
          </w:tcPr>
          <w:p w14:paraId="65AF0506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0660B045" w14:textId="16E3BA4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Waremme</w:t>
            </w:r>
          </w:p>
        </w:tc>
      </w:tr>
      <w:tr w:rsidR="00D402F8" w14:paraId="16A287A7" w14:textId="77777777" w:rsidTr="00DF41C2">
        <w:tc>
          <w:tcPr>
            <w:tcW w:w="4531" w:type="dxa"/>
          </w:tcPr>
          <w:p w14:paraId="0F249736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1" w:type="dxa"/>
          </w:tcPr>
          <w:p w14:paraId="09C99D41" w14:textId="72BB76B5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Thuin</w:t>
            </w:r>
          </w:p>
        </w:tc>
      </w:tr>
      <w:tr w:rsidR="00D402F8" w14:paraId="40A54AE6" w14:textId="77777777" w:rsidTr="00DF41C2">
        <w:tc>
          <w:tcPr>
            <w:tcW w:w="4531" w:type="dxa"/>
          </w:tcPr>
          <w:p w14:paraId="743ADE9E" w14:textId="7777777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1" w:type="dxa"/>
          </w:tcPr>
          <w:p w14:paraId="117B4225" w14:textId="65592567" w:rsidR="00D402F8" w:rsidRDefault="00D402F8" w:rsidP="00DF41C2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AR </w:t>
            </w:r>
            <w:r>
              <w:rPr>
                <w:sz w:val="28"/>
                <w:szCs w:val="28"/>
              </w:rPr>
              <w:t>Beauraing</w:t>
            </w:r>
          </w:p>
        </w:tc>
      </w:tr>
    </w:tbl>
    <w:p w14:paraId="79D42013" w14:textId="77777777" w:rsidR="00D402F8" w:rsidRPr="001D1899" w:rsidRDefault="00D402F8" w:rsidP="00D402F8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</w:p>
    <w:sectPr w:rsidR="00D402F8" w:rsidRPr="001D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1A"/>
    <w:rsid w:val="000F627D"/>
    <w:rsid w:val="001D1899"/>
    <w:rsid w:val="00370AE8"/>
    <w:rsid w:val="00503251"/>
    <w:rsid w:val="0075631A"/>
    <w:rsid w:val="00BA23E2"/>
    <w:rsid w:val="00CF5020"/>
    <w:rsid w:val="00D402F8"/>
    <w:rsid w:val="00D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51D1"/>
  <w15:chartTrackingRefBased/>
  <w15:docId w15:val="{C8C09881-116A-478D-A9A4-20A2A30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1A"/>
    <w:pPr>
      <w:spacing w:line="25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563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3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3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3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3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3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3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3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3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3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3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3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3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3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3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3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631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563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31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7563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3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31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2</cp:revision>
  <dcterms:created xsi:type="dcterms:W3CDTF">2026-04-20T12:31:00Z</dcterms:created>
  <dcterms:modified xsi:type="dcterms:W3CDTF">2026-04-20T12:31:00Z</dcterms:modified>
</cp:coreProperties>
</file>